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00"/>
        <w:gridCol w:w="3200"/>
        <w:gridCol w:w="1480"/>
        <w:gridCol w:w="1140"/>
        <w:gridCol w:w="1478"/>
        <w:gridCol w:w="1860"/>
        <w:gridCol w:w="1340"/>
        <w:gridCol w:w="1880"/>
      </w:tblGrid>
      <w:tr w:rsidR="0096636C" w:rsidRPr="0096636C" w:rsidTr="00BD1846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de-DE"/>
              </w:rPr>
              <w:t xml:space="preserve">          13.06.2026     Monschau - Kalterherberg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color w:val="FF0000"/>
                <w:sz w:val="32"/>
                <w:szCs w:val="32"/>
                <w:lang w:eastAsia="de-DE"/>
              </w:rPr>
              <w:t>Start-Nr.: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color w:val="FF0000"/>
                <w:sz w:val="28"/>
                <w:szCs w:val="28"/>
                <w:lang w:eastAsia="de-DE"/>
              </w:rPr>
              <w:t>…….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color w:val="FF0000"/>
                <w:sz w:val="28"/>
                <w:szCs w:val="28"/>
                <w:lang w:eastAsia="de-DE"/>
              </w:rPr>
            </w:pPr>
          </w:p>
        </w:tc>
      </w:tr>
      <w:tr w:rsidR="0096636C" w:rsidRPr="0096636C" w:rsidTr="00BD1846">
        <w:trPr>
          <w:trHeight w:val="7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636C" w:rsidRPr="0096636C" w:rsidTr="00BD1846">
        <w:trPr>
          <w:trHeight w:val="443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  <w:t>Feuerwehr: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  <w:t>Bez. der Einheit: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636C" w:rsidRPr="0096636C" w:rsidTr="00BD1846">
        <w:trPr>
          <w:trHeight w:val="552"/>
        </w:trPr>
        <w:tc>
          <w:tcPr>
            <w:tcW w:w="5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7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  <w:t> </w:t>
            </w:r>
          </w:p>
        </w:tc>
      </w:tr>
      <w:tr w:rsidR="0096636C" w:rsidRPr="0096636C" w:rsidTr="00BD184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769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  <w:t xml:space="preserve"> =   Aufdruck Gruppenurkunde</w:t>
            </w:r>
          </w:p>
        </w:tc>
      </w:tr>
      <w:tr w:rsidR="0096636C" w:rsidRPr="0096636C" w:rsidTr="00BD1846">
        <w:trPr>
          <w:trHeight w:val="900"/>
        </w:trPr>
        <w:tc>
          <w:tcPr>
            <w:tcW w:w="99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1846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  <w:t>Eintragung durch den Einheitsführer vor der Anmeldung.</w:t>
            </w:r>
            <w:r w:rsidRPr="0096636C">
              <w:rPr>
                <w:rFonts w:ascii="Verdana" w:eastAsia="Times New Roman" w:hAnsi="Verdana" w:cs="Arial"/>
                <w:b/>
                <w:bCs/>
                <w:color w:val="FF0000"/>
                <w:sz w:val="24"/>
                <w:szCs w:val="24"/>
                <w:lang w:eastAsia="de-DE"/>
              </w:rPr>
              <w:br/>
              <w:t>Bitte deutlich schreiben !</w:t>
            </w:r>
          </w:p>
          <w:p w:rsidR="0096636C" w:rsidRPr="00BD1846" w:rsidRDefault="0096636C" w:rsidP="00BD1846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Eintragung durch Schieds-richter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Eintragung durch den Schreibdienst</w:t>
            </w:r>
          </w:p>
        </w:tc>
      </w:tr>
      <w:tr w:rsidR="0096636C" w:rsidRPr="0096636C" w:rsidTr="00BD1846">
        <w:trPr>
          <w:trHeight w:val="623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  <w:t>Name       Vorname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  <w:t>Geburts-datum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Hier</w:t>
            </w:r>
            <w:r w:rsidRPr="0096636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Doppel</w:t>
            </w:r>
            <w:r w:rsidRPr="0096636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br/>
            </w:r>
            <w:proofErr w:type="spellStart"/>
            <w:r w:rsidRPr="0096636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starter</w:t>
            </w:r>
            <w:proofErr w:type="spellEnd"/>
            <w:r w:rsidRPr="0096636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   </w:t>
            </w:r>
            <w:r w:rsidRPr="0096636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X=ja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Nachweisheft liegt </w:t>
            </w:r>
            <w:r w:rsidRPr="0096636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hier </w:t>
            </w:r>
            <w:r w:rsidRPr="0096636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vor      </w:t>
            </w:r>
            <w:r w:rsidRPr="0096636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 X=ja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Funktion durch Auslosung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Art der Auszeichnung</w:t>
            </w:r>
            <w:r w:rsidRPr="0096636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br/>
            </w:r>
            <w:r w:rsidRPr="0096636C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de-DE"/>
              </w:rPr>
              <w:t>1-3-5-10-15-20-25-30-35-40</w:t>
            </w:r>
          </w:p>
        </w:tc>
      </w:tr>
      <w:tr w:rsidR="0096636C" w:rsidRPr="0096636C" w:rsidTr="00BD1846">
        <w:trPr>
          <w:trHeight w:val="52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  <w:tc>
          <w:tcPr>
            <w:tcW w:w="5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Teilnahme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Urkunde / Abzeichen</w:t>
            </w:r>
          </w:p>
        </w:tc>
      </w:tr>
      <w:tr w:rsidR="0096636C" w:rsidRPr="0096636C" w:rsidTr="00BD184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534659">
            <w:pPr>
              <w:jc w:val="both"/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</w:pPr>
            <w:r w:rsidRPr="00534659"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  <w:t> 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96636C">
            <w:pPr>
              <w:rPr>
                <w:rFonts w:ascii="Verdana" w:eastAsia="Times New Roman" w:hAnsi="Verdana" w:cs="Arial"/>
                <w:lang w:eastAsia="de-D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  <w:t>GrFü/StFü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</w:tr>
      <w:tr w:rsidR="0096636C" w:rsidRPr="0096636C" w:rsidTr="00BD184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534659">
            <w:pPr>
              <w:jc w:val="both"/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</w:pPr>
            <w:r w:rsidRPr="00534659"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96636C">
            <w:pPr>
              <w:rPr>
                <w:rFonts w:ascii="Verdana" w:eastAsia="Times New Roman" w:hAnsi="Verdana" w:cs="Arial"/>
                <w:lang w:eastAsia="de-DE"/>
              </w:rPr>
            </w:pPr>
            <w:r w:rsidRPr="00534659">
              <w:rPr>
                <w:rFonts w:ascii="Verdana" w:eastAsia="Times New Roman" w:hAnsi="Verdana" w:cs="Arial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de-DE"/>
              </w:rPr>
              <w:t>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</w:tr>
      <w:tr w:rsidR="0096636C" w:rsidRPr="0096636C" w:rsidTr="00BD184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534659">
            <w:pPr>
              <w:jc w:val="both"/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</w:pPr>
            <w:r w:rsidRPr="00534659"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96636C">
            <w:pPr>
              <w:rPr>
                <w:rFonts w:ascii="Verdana" w:eastAsia="Times New Roman" w:hAnsi="Verdana" w:cs="Arial"/>
                <w:lang w:eastAsia="de-DE"/>
              </w:rPr>
            </w:pPr>
            <w:r w:rsidRPr="00534659">
              <w:rPr>
                <w:rFonts w:ascii="Verdana" w:eastAsia="Times New Roman" w:hAnsi="Verdana" w:cs="Arial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</w:tr>
      <w:tr w:rsidR="0096636C" w:rsidRPr="0096636C" w:rsidTr="00133180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534659">
            <w:pPr>
              <w:jc w:val="both"/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</w:pPr>
            <w:r w:rsidRPr="00534659"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96636C">
            <w:pPr>
              <w:rPr>
                <w:rFonts w:ascii="Verdana" w:eastAsia="Times New Roman" w:hAnsi="Verdana" w:cs="Arial"/>
                <w:lang w:eastAsia="de-DE"/>
              </w:rPr>
            </w:pPr>
            <w:r w:rsidRPr="00534659">
              <w:rPr>
                <w:rFonts w:ascii="Verdana" w:eastAsia="Times New Roman" w:hAnsi="Verdana" w:cs="Arial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</w:tr>
      <w:tr w:rsidR="0096636C" w:rsidRPr="0096636C" w:rsidTr="00133180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534659">
            <w:pPr>
              <w:jc w:val="both"/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</w:pPr>
            <w:r w:rsidRPr="00534659"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96636C">
            <w:pPr>
              <w:rPr>
                <w:rFonts w:ascii="Verdana" w:eastAsia="Times New Roman" w:hAnsi="Verdana" w:cs="Arial"/>
                <w:lang w:eastAsia="de-DE"/>
              </w:rPr>
            </w:pPr>
            <w:r w:rsidRPr="00534659">
              <w:rPr>
                <w:rFonts w:ascii="Verdana" w:eastAsia="Times New Roman" w:hAnsi="Verdana" w:cs="Arial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</w:tr>
      <w:tr w:rsidR="0096636C" w:rsidRPr="0096636C" w:rsidTr="00133180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534659">
            <w:pPr>
              <w:jc w:val="both"/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</w:pPr>
            <w:r w:rsidRPr="00534659"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96636C">
            <w:pPr>
              <w:rPr>
                <w:rFonts w:ascii="Verdana" w:eastAsia="Times New Roman" w:hAnsi="Verdana" w:cs="Arial"/>
                <w:lang w:eastAsia="de-DE"/>
              </w:rPr>
            </w:pPr>
            <w:r w:rsidRPr="00534659">
              <w:rPr>
                <w:rFonts w:ascii="Verdana" w:eastAsia="Times New Roman" w:hAnsi="Verdana" w:cs="Arial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</w:tr>
      <w:tr w:rsidR="0096636C" w:rsidRPr="0096636C" w:rsidTr="00BD1846">
        <w:trPr>
          <w:trHeight w:val="540"/>
        </w:trPr>
        <w:tc>
          <w:tcPr>
            <w:tcW w:w="70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200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534659">
            <w:pPr>
              <w:jc w:val="both"/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</w:pPr>
            <w:r w:rsidRPr="00534659"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96636C">
            <w:pPr>
              <w:rPr>
                <w:rFonts w:ascii="Verdana" w:eastAsia="Times New Roman" w:hAnsi="Verdana" w:cs="Arial"/>
                <w:lang w:eastAsia="de-DE"/>
              </w:rPr>
            </w:pPr>
            <w:r w:rsidRPr="00534659">
              <w:rPr>
                <w:rFonts w:ascii="Verdana" w:eastAsia="Times New Roman" w:hAnsi="Verdana" w:cs="Arial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478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860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80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</w:tr>
      <w:tr w:rsidR="0096636C" w:rsidRPr="0096636C" w:rsidTr="00BD184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534659">
            <w:pPr>
              <w:jc w:val="both"/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</w:pPr>
            <w:r w:rsidRPr="00534659"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96636C">
            <w:pPr>
              <w:rPr>
                <w:rFonts w:ascii="Verdana" w:eastAsia="Times New Roman" w:hAnsi="Verdana" w:cs="Arial"/>
                <w:lang w:eastAsia="de-DE"/>
              </w:rPr>
            </w:pPr>
            <w:r w:rsidRPr="00534659">
              <w:rPr>
                <w:rFonts w:ascii="Verdana" w:eastAsia="Times New Roman" w:hAnsi="Verdana" w:cs="Arial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</w:tr>
      <w:tr w:rsidR="0096636C" w:rsidRPr="0096636C" w:rsidTr="00BD1846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534659">
            <w:pPr>
              <w:jc w:val="both"/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</w:pPr>
            <w:r w:rsidRPr="00534659"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96636C">
            <w:pPr>
              <w:rPr>
                <w:rFonts w:ascii="Verdana" w:eastAsia="Times New Roman" w:hAnsi="Verdana" w:cs="Arial"/>
                <w:lang w:eastAsia="de-DE"/>
              </w:rPr>
            </w:pPr>
            <w:r w:rsidRPr="00534659">
              <w:rPr>
                <w:rFonts w:ascii="Verdana" w:eastAsia="Times New Roman" w:hAnsi="Verdana" w:cs="Arial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</w:tr>
      <w:tr w:rsidR="0096636C" w:rsidRPr="0096636C" w:rsidTr="00BD1846">
        <w:trPr>
          <w:trHeight w:val="540"/>
        </w:trPr>
        <w:tc>
          <w:tcPr>
            <w:tcW w:w="7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200" w:type="dxa"/>
            <w:gridSpan w:val="2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534659">
            <w:pPr>
              <w:jc w:val="both"/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</w:pPr>
            <w:r w:rsidRPr="00534659">
              <w:rPr>
                <w:rFonts w:ascii="Verdana" w:eastAsia="Times New Roman" w:hAnsi="Verdana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534659" w:rsidRDefault="0096636C" w:rsidP="0096636C">
            <w:pPr>
              <w:rPr>
                <w:rFonts w:ascii="Verdana" w:eastAsia="Times New Roman" w:hAnsi="Verdana" w:cs="Arial"/>
                <w:lang w:eastAsia="de-DE"/>
              </w:rPr>
            </w:pPr>
            <w:r w:rsidRPr="00534659">
              <w:rPr>
                <w:rFonts w:ascii="Verdana" w:eastAsia="Times New Roman" w:hAnsi="Verdana" w:cs="Arial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478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534659">
            <w:pPr>
              <w:jc w:val="center"/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</w:p>
        </w:tc>
        <w:tc>
          <w:tcPr>
            <w:tcW w:w="1860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40" w:type="dxa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80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36C" w:rsidRPr="0096636C" w:rsidRDefault="0096636C" w:rsidP="0096636C">
            <w:pPr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</w:pPr>
            <w:r w:rsidRPr="0096636C">
              <w:rPr>
                <w:rFonts w:ascii="Verdana" w:eastAsia="Times New Roman" w:hAnsi="Verdana" w:cs="Arial"/>
                <w:sz w:val="24"/>
                <w:szCs w:val="24"/>
                <w:lang w:eastAsia="de-DE"/>
              </w:rPr>
              <w:t> </w:t>
            </w:r>
          </w:p>
        </w:tc>
      </w:tr>
    </w:tbl>
    <w:p w:rsidR="003840D4" w:rsidRDefault="003840D4"/>
    <w:sectPr w:rsidR="003840D4" w:rsidSect="00BD1846">
      <w:headerReference w:type="default" r:id="rId6"/>
      <w:pgSz w:w="16838" w:h="11906" w:orient="landscape" w:code="9"/>
      <w:pgMar w:top="1276" w:right="1418" w:bottom="426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6E0" w:rsidRDefault="00C216E0" w:rsidP="00E70D92">
      <w:r>
        <w:separator/>
      </w:r>
    </w:p>
  </w:endnote>
  <w:endnote w:type="continuationSeparator" w:id="0">
    <w:p w:rsidR="00C216E0" w:rsidRDefault="00C216E0" w:rsidP="00E7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6E0" w:rsidRDefault="00C216E0" w:rsidP="00E70D92">
      <w:r>
        <w:separator/>
      </w:r>
    </w:p>
  </w:footnote>
  <w:footnote w:type="continuationSeparator" w:id="0">
    <w:p w:rsidR="00C216E0" w:rsidRDefault="00C216E0" w:rsidP="00E70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846" w:rsidRPr="00721AD2" w:rsidRDefault="00BD1846" w:rsidP="00BD1846">
    <w:pPr>
      <w:pStyle w:val="Kopfzeile"/>
      <w:jc w:val="center"/>
      <w:rPr>
        <w:b/>
        <w:sz w:val="44"/>
        <w:szCs w:val="44"/>
      </w:rPr>
    </w:pPr>
    <w:r w:rsidRPr="00721AD2">
      <w:rPr>
        <w:b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43065</wp:posOffset>
          </wp:positionV>
          <wp:extent cx="512445" cy="652780"/>
          <wp:effectExtent l="0" t="0" r="1905" b="0"/>
          <wp:wrapNone/>
          <wp:docPr id="1143" name="Grafik 1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f_srac_icon_au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445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AD2">
      <w:rPr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7DC7F2D7">
          <wp:simplePos x="0" y="0"/>
          <wp:positionH relativeFrom="column">
            <wp:posOffset>8824595</wp:posOffset>
          </wp:positionH>
          <wp:positionV relativeFrom="paragraph">
            <wp:posOffset>-25515</wp:posOffset>
          </wp:positionV>
          <wp:extent cx="747395" cy="747395"/>
          <wp:effectExtent l="0" t="0" r="0" b="0"/>
          <wp:wrapNone/>
          <wp:docPr id="1144" name="Picture 1">
            <a:extLst xmlns:a="http://schemas.openxmlformats.org/drawingml/2006/main">
              <a:ext uri="{FF2B5EF4-FFF2-40B4-BE49-F238E27FC236}">
                <a16:creationId xmlns:a16="http://schemas.microsoft.com/office/drawing/2014/main" id="{3E512BD6-8524-48AD-9146-6AA90C1D17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" name="Picture 1">
                    <a:extLst>
                      <a:ext uri="{FF2B5EF4-FFF2-40B4-BE49-F238E27FC236}">
                        <a16:creationId xmlns:a16="http://schemas.microsoft.com/office/drawing/2014/main" id="{3E512BD6-8524-48AD-9146-6AA90C1D177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AD2">
      <w:rPr>
        <w:b/>
        <w:sz w:val="44"/>
        <w:szCs w:val="44"/>
      </w:rPr>
      <w:t>Verband der Feuerwehren in der Städteregion Aachen e.V.</w:t>
    </w:r>
  </w:p>
  <w:p w:rsidR="00BD1846" w:rsidRPr="00721AD2" w:rsidRDefault="00BD1846" w:rsidP="00BD1846">
    <w:pPr>
      <w:pStyle w:val="Kopfzeile"/>
      <w:jc w:val="center"/>
      <w:rPr>
        <w:b/>
        <w:sz w:val="12"/>
        <w:szCs w:val="12"/>
      </w:rPr>
    </w:pPr>
  </w:p>
  <w:p w:rsidR="00E70D92" w:rsidRPr="00721AD2" w:rsidRDefault="00BD1846" w:rsidP="00BD1846">
    <w:pPr>
      <w:pStyle w:val="Kopfzeile"/>
      <w:tabs>
        <w:tab w:val="clear" w:pos="4536"/>
        <w:tab w:val="clear" w:pos="9072"/>
      </w:tabs>
      <w:jc w:val="center"/>
      <w:rPr>
        <w:b/>
        <w:sz w:val="44"/>
        <w:szCs w:val="44"/>
      </w:rPr>
    </w:pPr>
    <w:r w:rsidRPr="00721AD2">
      <w:rPr>
        <w:b/>
        <w:sz w:val="44"/>
        <w:szCs w:val="44"/>
      </w:rPr>
      <w:t>Leistungsnachweis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6C"/>
    <w:rsid w:val="00094F1E"/>
    <w:rsid w:val="00133180"/>
    <w:rsid w:val="001C64BF"/>
    <w:rsid w:val="0037264F"/>
    <w:rsid w:val="003840D4"/>
    <w:rsid w:val="00534659"/>
    <w:rsid w:val="00721AD2"/>
    <w:rsid w:val="008D61CB"/>
    <w:rsid w:val="0096636C"/>
    <w:rsid w:val="00BD1846"/>
    <w:rsid w:val="00C216E0"/>
    <w:rsid w:val="00C720AE"/>
    <w:rsid w:val="00CF75DE"/>
    <w:rsid w:val="00E7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CFDF1"/>
  <w15:chartTrackingRefBased/>
  <w15:docId w15:val="{5D61CF3E-97AB-4115-B1D9-18ACDF81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20AE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0D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0D9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70D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0D9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Sprank</dc:creator>
  <cp:keywords/>
  <dc:description/>
  <cp:lastModifiedBy>Günter Sprank</cp:lastModifiedBy>
  <cp:revision>2</cp:revision>
  <dcterms:created xsi:type="dcterms:W3CDTF">2026-03-26T16:30:00Z</dcterms:created>
  <dcterms:modified xsi:type="dcterms:W3CDTF">2026-03-26T16:30:00Z</dcterms:modified>
</cp:coreProperties>
</file>